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C7" w:rsidRPr="00F50974" w:rsidRDefault="000310C7" w:rsidP="000310C7">
      <w:pPr>
        <w:jc w:val="center"/>
        <w:rPr>
          <w:rFonts w:ascii="Bradley Hand ITC" w:hAnsi="Bradley Hand ITC" w:cs="Times New Roman"/>
          <w:b/>
          <w:sz w:val="44"/>
          <w:szCs w:val="24"/>
        </w:rPr>
      </w:pPr>
      <w:r w:rsidRPr="00F50974">
        <w:rPr>
          <w:rFonts w:ascii="Bradley Hand ITC" w:hAnsi="Bradley Hand ITC" w:cs="Times New Roman"/>
          <w:b/>
          <w:sz w:val="44"/>
          <w:szCs w:val="24"/>
        </w:rPr>
        <w:t>A kedvenc állatom</w:t>
      </w:r>
    </w:p>
    <w:p w:rsidR="000310C7" w:rsidRPr="00F50974" w:rsidRDefault="000310C7" w:rsidP="000310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690" w:type="dxa"/>
        <w:tblLook w:val="04A0"/>
      </w:tblPr>
      <w:tblGrid>
        <w:gridCol w:w="5495"/>
        <w:gridCol w:w="5195"/>
      </w:tblGrid>
      <w:tr w:rsidR="000310C7" w:rsidRPr="00F50974" w:rsidTr="00AB0352">
        <w:trPr>
          <w:trHeight w:val="3696"/>
        </w:trPr>
        <w:tc>
          <w:tcPr>
            <w:tcW w:w="5495" w:type="dxa"/>
          </w:tcPr>
          <w:p w:rsidR="000310C7" w:rsidRPr="00F50974" w:rsidRDefault="000310C7" w:rsidP="00AB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C7" w:rsidRPr="00F50974" w:rsidRDefault="000310C7" w:rsidP="00AB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C7" w:rsidRPr="00F50974" w:rsidRDefault="000310C7" w:rsidP="00AB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C7" w:rsidRPr="00F50974" w:rsidRDefault="000310C7" w:rsidP="00AB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C7" w:rsidRPr="00F50974" w:rsidRDefault="000310C7" w:rsidP="00AB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C7" w:rsidRPr="00F50974" w:rsidRDefault="000310C7" w:rsidP="00AB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C7" w:rsidRPr="00F50974" w:rsidRDefault="000310C7" w:rsidP="00AB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0310C7" w:rsidRPr="00F50974" w:rsidRDefault="000310C7" w:rsidP="00AB035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C7" w:rsidRPr="00F50974" w:rsidRDefault="000310C7" w:rsidP="00AB035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Név: __________________________</w:t>
            </w:r>
          </w:p>
          <w:p w:rsidR="000310C7" w:rsidRPr="00F50974" w:rsidRDefault="000310C7" w:rsidP="00AB035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C7" w:rsidRDefault="000310C7" w:rsidP="00AB035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 xml:space="preserve">A kedvenc állatom: </w:t>
            </w:r>
          </w:p>
          <w:p w:rsidR="000310C7" w:rsidRPr="00F50974" w:rsidRDefault="000310C7" w:rsidP="00AB035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0310C7" w:rsidRPr="00F50974" w:rsidRDefault="000310C7" w:rsidP="00AB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0C7" w:rsidRPr="00F50974" w:rsidRDefault="000310C7" w:rsidP="000310C7">
      <w:pPr>
        <w:rPr>
          <w:rFonts w:ascii="Times New Roman" w:hAnsi="Times New Roman" w:cs="Times New Roman"/>
          <w:sz w:val="24"/>
          <w:szCs w:val="24"/>
        </w:rPr>
      </w:pPr>
    </w:p>
    <w:p w:rsidR="000310C7" w:rsidRPr="00F50974" w:rsidRDefault="000310C7" w:rsidP="000310C7">
      <w:pPr>
        <w:rPr>
          <w:rFonts w:ascii="Bradley Hand ITC" w:hAnsi="Bradley Hand ITC" w:cs="Times New Roman"/>
          <w:b/>
          <w:sz w:val="32"/>
          <w:szCs w:val="24"/>
        </w:rPr>
      </w:pPr>
      <w:r w:rsidRPr="00F50974">
        <w:rPr>
          <w:rFonts w:ascii="Bradley Hand ITC" w:hAnsi="Bradley Hand ITC" w:cs="Times New Roman"/>
          <w:b/>
          <w:sz w:val="32"/>
          <w:szCs w:val="24"/>
        </w:rPr>
        <w:t>Amit tudok róla…</w:t>
      </w:r>
    </w:p>
    <w:tbl>
      <w:tblPr>
        <w:tblStyle w:val="Rcsostblzat"/>
        <w:tblW w:w="10724" w:type="dxa"/>
        <w:tblLook w:val="04A0"/>
      </w:tblPr>
      <w:tblGrid>
        <w:gridCol w:w="3574"/>
        <w:gridCol w:w="3575"/>
        <w:gridCol w:w="3575"/>
      </w:tblGrid>
      <w:tr w:rsidR="000310C7" w:rsidRPr="00F50974" w:rsidTr="000310C7">
        <w:trPr>
          <w:trHeight w:val="430"/>
        </w:trPr>
        <w:tc>
          <w:tcPr>
            <w:tcW w:w="3574" w:type="dxa"/>
            <w:shd w:val="clear" w:color="auto" w:fill="C2D69B" w:themeFill="accent3" w:themeFillTint="99"/>
            <w:vAlign w:val="center"/>
          </w:tcPr>
          <w:p w:rsidR="000310C7" w:rsidRPr="00F50974" w:rsidRDefault="000310C7" w:rsidP="00AB03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4"/>
              </w:rPr>
              <w:t>Hogy néz ki?</w:t>
            </w:r>
          </w:p>
        </w:tc>
        <w:tc>
          <w:tcPr>
            <w:tcW w:w="3575" w:type="dxa"/>
            <w:shd w:val="clear" w:color="auto" w:fill="C2D69B" w:themeFill="accent3" w:themeFillTint="99"/>
            <w:vAlign w:val="center"/>
          </w:tcPr>
          <w:p w:rsidR="000310C7" w:rsidRPr="00F50974" w:rsidRDefault="000310C7" w:rsidP="00AB03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4"/>
              </w:rPr>
              <w:t>Mit eszik?</w:t>
            </w:r>
          </w:p>
        </w:tc>
        <w:tc>
          <w:tcPr>
            <w:tcW w:w="3575" w:type="dxa"/>
            <w:shd w:val="clear" w:color="auto" w:fill="C2D69B" w:themeFill="accent3" w:themeFillTint="99"/>
            <w:vAlign w:val="center"/>
          </w:tcPr>
          <w:p w:rsidR="000310C7" w:rsidRPr="00F50974" w:rsidRDefault="000310C7" w:rsidP="00AB03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4"/>
              </w:rPr>
              <w:t>Hol él?</w:t>
            </w:r>
          </w:p>
        </w:tc>
      </w:tr>
      <w:tr w:rsidR="000310C7" w:rsidRPr="00F50974" w:rsidTr="00AB0352">
        <w:trPr>
          <w:trHeight w:val="3301"/>
        </w:trPr>
        <w:tc>
          <w:tcPr>
            <w:tcW w:w="3574" w:type="dxa"/>
          </w:tcPr>
          <w:p w:rsidR="000310C7" w:rsidRPr="00F50974" w:rsidRDefault="000310C7" w:rsidP="00AB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0310C7" w:rsidRPr="00F50974" w:rsidRDefault="000310C7" w:rsidP="00AB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0310C7" w:rsidRPr="00F50974" w:rsidRDefault="000310C7" w:rsidP="00AB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0C7" w:rsidRPr="00F50974" w:rsidRDefault="000310C7" w:rsidP="000310C7">
      <w:pPr>
        <w:rPr>
          <w:rFonts w:ascii="Times New Roman" w:hAnsi="Times New Roman" w:cs="Times New Roman"/>
          <w:sz w:val="24"/>
          <w:szCs w:val="24"/>
        </w:rPr>
      </w:pPr>
    </w:p>
    <w:p w:rsidR="000310C7" w:rsidRPr="00F50974" w:rsidRDefault="000310C7" w:rsidP="000310C7">
      <w:pPr>
        <w:rPr>
          <w:rFonts w:ascii="Bradley Hand ITC" w:hAnsi="Bradley Hand ITC" w:cs="Times New Roman"/>
          <w:b/>
          <w:sz w:val="32"/>
          <w:szCs w:val="24"/>
        </w:rPr>
      </w:pPr>
      <w:r w:rsidRPr="00F50974">
        <w:rPr>
          <w:rFonts w:ascii="Bradley Hand ITC" w:hAnsi="Bradley Hand ITC" w:cs="Times New Roman"/>
          <w:b/>
          <w:sz w:val="32"/>
          <w:szCs w:val="24"/>
        </w:rPr>
        <w:t>3 dolog, amit megtudtam róla:</w:t>
      </w:r>
    </w:p>
    <w:p w:rsidR="003F4C39" w:rsidRPr="000310C7" w:rsidRDefault="000310C7" w:rsidP="000310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09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F50974"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3F4C39" w:rsidRPr="000310C7" w:rsidSect="0023780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EAD" w:rsidRDefault="007F5EAD" w:rsidP="00701D7B">
      <w:pPr>
        <w:spacing w:after="0" w:line="240" w:lineRule="auto"/>
      </w:pPr>
      <w:r>
        <w:separator/>
      </w:r>
    </w:p>
  </w:endnote>
  <w:endnote w:type="continuationSeparator" w:id="1">
    <w:p w:rsidR="007F5EAD" w:rsidRDefault="007F5EAD" w:rsidP="0070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eorgia Pro Black">
    <w:panose1 w:val="02040A02050405020203"/>
    <w:charset w:val="EE"/>
    <w:family w:val="roman"/>
    <w:pitch w:val="variable"/>
    <w:sig w:usb0="80000287" w:usb1="0000004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020"/>
      <w:gridCol w:w="1591"/>
    </w:tblGrid>
    <w:tr w:rsidR="00410D06">
      <w:tc>
        <w:tcPr>
          <w:tcW w:w="0" w:type="auto"/>
        </w:tcPr>
        <w:p w:rsidR="00410D06" w:rsidRDefault="00F45EC2">
          <w:pPr>
            <w:pStyle w:val="llb"/>
          </w:pPr>
          <w:r>
            <w:pict>
              <v:group id="_x0000_s2085" style="width:39pt;height:37.95pt;flip:y;mso-position-horizontal-relative:char;mso-position-vertical-relative:line" coordorigin="8754,11945" coordsize="2880,2859">
                <v:rect id="_x0000_s2086" style="position:absolute;left:10194;top:11945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v:rect id="_x0000_s2087" style="position:absolute;left:10194;top:13364;width:1440;height:1440;flip:x;mso-width-relative:margin;v-text-anchor:middle" fillcolor="#c0504d [3205]" strokecolor="white [3212]" strokeweight="1pt">
                  <v:shadow color="#d8d8d8 [2732]" offset="3pt,3pt" offset2="2pt,2pt"/>
                </v:rect>
                <v:rect id="_x0000_s2088" style="position:absolute;left:8754;top:13364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w10:wrap type="none" anchorx="margin" anchory="page"/>
                <w10:anchorlock/>
              </v:group>
            </w:pict>
          </w:r>
        </w:p>
      </w:tc>
      <w:tc>
        <w:tcPr>
          <w:tcW w:w="0" w:type="auto"/>
        </w:tcPr>
        <w:p w:rsidR="00410D06" w:rsidRDefault="00410D06" w:rsidP="00410D06">
          <w:pPr>
            <w:pStyle w:val="llb"/>
          </w:pPr>
          <w:r>
            <w:rPr>
              <w:rFonts w:ascii="Georgia Pro Black" w:hAnsi="Georgia Pro Black"/>
            </w:rPr>
            <w:t>midkid.org</w:t>
          </w:r>
        </w:p>
      </w:tc>
    </w:tr>
  </w:tbl>
  <w:p w:rsidR="00701D7B" w:rsidRPr="00410D06" w:rsidRDefault="00701D7B" w:rsidP="00410D06">
    <w:pPr>
      <w:pStyle w:val="llb"/>
      <w:jc w:val="center"/>
      <w:rPr>
        <w:rFonts w:ascii="Georgia Pro Black" w:hAnsi="Georgia Pro Blac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EAD" w:rsidRDefault="007F5EAD" w:rsidP="00701D7B">
      <w:pPr>
        <w:spacing w:after="0" w:line="240" w:lineRule="auto"/>
      </w:pPr>
      <w:r>
        <w:separator/>
      </w:r>
    </w:p>
  </w:footnote>
  <w:footnote w:type="continuationSeparator" w:id="1">
    <w:p w:rsidR="007F5EAD" w:rsidRDefault="007F5EAD" w:rsidP="0070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D7B" w:rsidRPr="00701D7B" w:rsidRDefault="00701D7B" w:rsidP="00701D7B">
    <w:pPr>
      <w:pStyle w:val="lfej"/>
      <w:jc w:val="right"/>
      <w:rPr>
        <w:szCs w:val="32"/>
      </w:rPr>
    </w:pPr>
    <w:r>
      <w:rPr>
        <w:noProof/>
        <w:lang w:eastAsia="hu-HU"/>
      </w:rPr>
      <w:drawing>
        <wp:inline distT="0" distB="0" distL="0" distR="0">
          <wp:extent cx="1596390" cy="596453"/>
          <wp:effectExtent l="19050" t="0" r="3810" b="0"/>
          <wp:docPr id="12" name="Kép 12" descr="C:\Users\verme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verme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221" t="19702" r="22273" b="21492"/>
                  <a:stretch>
                    <a:fillRect/>
                  </a:stretch>
                </pic:blipFill>
                <pic:spPr bwMode="auto">
                  <a:xfrm>
                    <a:off x="0" y="0"/>
                    <a:ext cx="1596390" cy="596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C352A"/>
    <w:rsid w:val="000310C7"/>
    <w:rsid w:val="000543CB"/>
    <w:rsid w:val="0023780B"/>
    <w:rsid w:val="00310673"/>
    <w:rsid w:val="003A7F9C"/>
    <w:rsid w:val="003F4C39"/>
    <w:rsid w:val="00410D06"/>
    <w:rsid w:val="00594811"/>
    <w:rsid w:val="006A1A3D"/>
    <w:rsid w:val="00701D7B"/>
    <w:rsid w:val="007957B3"/>
    <w:rsid w:val="007F5EAD"/>
    <w:rsid w:val="00965B06"/>
    <w:rsid w:val="00A310B2"/>
    <w:rsid w:val="00A67368"/>
    <w:rsid w:val="00AC352A"/>
    <w:rsid w:val="00BB0098"/>
    <w:rsid w:val="00BC3C55"/>
    <w:rsid w:val="00CE7676"/>
    <w:rsid w:val="00D82DD3"/>
    <w:rsid w:val="00DC3D01"/>
    <w:rsid w:val="00E421AD"/>
    <w:rsid w:val="00F45EC2"/>
    <w:rsid w:val="00FF2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4C3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352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unhideWhenUsed/>
    <w:rsid w:val="00237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70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D7B"/>
  </w:style>
  <w:style w:type="paragraph" w:styleId="llb">
    <w:name w:val="footer"/>
    <w:basedOn w:val="Norml"/>
    <w:link w:val="llbChar"/>
    <w:uiPriority w:val="99"/>
    <w:unhideWhenUsed/>
    <w:rsid w:val="0070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615DB-B665-4A65-A30B-E905CD5D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</dc:creator>
  <cp:lastModifiedBy>verme</cp:lastModifiedBy>
  <cp:revision>2</cp:revision>
  <dcterms:created xsi:type="dcterms:W3CDTF">2018-07-23T12:55:00Z</dcterms:created>
  <dcterms:modified xsi:type="dcterms:W3CDTF">2018-07-23T12:55:00Z</dcterms:modified>
</cp:coreProperties>
</file>