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6F0" w:rsidRDefault="004D56F0" w:rsidP="004D56F0">
      <w:pPr>
        <w:spacing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6"/>
        <w:gridCol w:w="1536"/>
        <w:gridCol w:w="1492"/>
        <w:gridCol w:w="1458"/>
        <w:gridCol w:w="596"/>
        <w:gridCol w:w="1634"/>
        <w:gridCol w:w="1635"/>
        <w:gridCol w:w="1635"/>
      </w:tblGrid>
      <w:tr w:rsidR="004D56F0" w:rsidRPr="00F13B7B" w:rsidTr="00812332">
        <w:tc>
          <w:tcPr>
            <w:tcW w:w="696" w:type="dxa"/>
            <w:tcBorders>
              <w:top w:val="nil"/>
              <w:left w:val="nil"/>
              <w:right w:val="nil"/>
            </w:tcBorders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right w:val="nil"/>
            </w:tcBorders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telefonál</w:t>
            </w:r>
          </w:p>
        </w:tc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pihen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ül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olvas</w:t>
            </w: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kérdez</w:t>
            </w: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öltözik</w:t>
            </w: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(én)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telefonálok</w:t>
            </w: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(te)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pihensz</w:t>
            </w: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öltözöl</w:t>
            </w: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(ő)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(mi)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ülünk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(ti)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kérdeztek</w:t>
            </w: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(ők)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olvasnak</w:t>
            </w: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D56F0" w:rsidRDefault="004D56F0" w:rsidP="004D56F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6"/>
        <w:gridCol w:w="1536"/>
        <w:gridCol w:w="1492"/>
        <w:gridCol w:w="1458"/>
        <w:gridCol w:w="596"/>
        <w:gridCol w:w="1634"/>
        <w:gridCol w:w="1635"/>
        <w:gridCol w:w="1635"/>
      </w:tblGrid>
      <w:tr w:rsidR="004D56F0" w:rsidRPr="00F13B7B" w:rsidTr="00812332">
        <w:tc>
          <w:tcPr>
            <w:tcW w:w="696" w:type="dxa"/>
            <w:tcBorders>
              <w:top w:val="nil"/>
              <w:left w:val="nil"/>
              <w:right w:val="nil"/>
            </w:tcBorders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right w:val="nil"/>
            </w:tcBorders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telefonál</w:t>
            </w:r>
          </w:p>
        </w:tc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pihen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ül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olvas</w:t>
            </w: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kérdez</w:t>
            </w: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öltözik</w:t>
            </w: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(én)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telefonálok</w:t>
            </w: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(te)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pihensz</w:t>
            </w: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öltözöl</w:t>
            </w: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(ő)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(mi)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ülünk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(ti)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kérdeztek</w:t>
            </w: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(ők)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olvasnak</w:t>
            </w: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D56F0" w:rsidRDefault="004D56F0" w:rsidP="004D56F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6"/>
        <w:gridCol w:w="1536"/>
        <w:gridCol w:w="1492"/>
        <w:gridCol w:w="1458"/>
        <w:gridCol w:w="596"/>
        <w:gridCol w:w="1634"/>
        <w:gridCol w:w="1635"/>
        <w:gridCol w:w="1635"/>
      </w:tblGrid>
      <w:tr w:rsidR="004D56F0" w:rsidRPr="00F13B7B" w:rsidTr="00812332">
        <w:tc>
          <w:tcPr>
            <w:tcW w:w="696" w:type="dxa"/>
            <w:tcBorders>
              <w:top w:val="nil"/>
              <w:left w:val="nil"/>
              <w:right w:val="nil"/>
            </w:tcBorders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right w:val="nil"/>
            </w:tcBorders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telefonál</w:t>
            </w:r>
          </w:p>
        </w:tc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pihen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ül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olvas</w:t>
            </w: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kérdez</w:t>
            </w: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öltözik</w:t>
            </w: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(én)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telefonálok</w:t>
            </w: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(te)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pihensz</w:t>
            </w: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öltözöl</w:t>
            </w: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(ő)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(mi)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ülünk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(ti)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kérdeztek</w:t>
            </w: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(ők)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olvasnak</w:t>
            </w: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D56F0" w:rsidRDefault="004D56F0" w:rsidP="004D56F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6"/>
        <w:gridCol w:w="1536"/>
        <w:gridCol w:w="1492"/>
        <w:gridCol w:w="1458"/>
        <w:gridCol w:w="596"/>
        <w:gridCol w:w="1634"/>
        <w:gridCol w:w="1635"/>
        <w:gridCol w:w="1635"/>
      </w:tblGrid>
      <w:tr w:rsidR="004D56F0" w:rsidRPr="00F13B7B" w:rsidTr="00812332">
        <w:tc>
          <w:tcPr>
            <w:tcW w:w="696" w:type="dxa"/>
            <w:tcBorders>
              <w:top w:val="nil"/>
              <w:left w:val="nil"/>
              <w:right w:val="nil"/>
            </w:tcBorders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right w:val="nil"/>
            </w:tcBorders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telefonál</w:t>
            </w:r>
          </w:p>
        </w:tc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pihen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ül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olvas</w:t>
            </w: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kérdez</w:t>
            </w: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öltözik</w:t>
            </w: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(én)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telefonálok</w:t>
            </w: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(te)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pihensz</w:t>
            </w: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öltözöl</w:t>
            </w: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(ő)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(mi)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ülünk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(ti)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kérdeztek</w:t>
            </w: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(ők)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olvasnak</w:t>
            </w: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D56F0" w:rsidRDefault="004D56F0" w:rsidP="004D56F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6"/>
        <w:gridCol w:w="1536"/>
        <w:gridCol w:w="1492"/>
        <w:gridCol w:w="1458"/>
        <w:gridCol w:w="596"/>
        <w:gridCol w:w="1634"/>
        <w:gridCol w:w="1635"/>
        <w:gridCol w:w="1635"/>
      </w:tblGrid>
      <w:tr w:rsidR="004D56F0" w:rsidRPr="00F13B7B" w:rsidTr="00812332">
        <w:tc>
          <w:tcPr>
            <w:tcW w:w="696" w:type="dxa"/>
            <w:tcBorders>
              <w:top w:val="nil"/>
              <w:left w:val="nil"/>
              <w:right w:val="nil"/>
            </w:tcBorders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right w:val="nil"/>
            </w:tcBorders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telefonál</w:t>
            </w:r>
          </w:p>
        </w:tc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pihen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ül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olvas</w:t>
            </w: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kérdez</w:t>
            </w: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öltözik</w:t>
            </w: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(én)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telefonálok</w:t>
            </w: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(te)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pihensz</w:t>
            </w: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öltözöl</w:t>
            </w: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(ő)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(mi)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ülünk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(ti)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kérdeztek</w:t>
            </w: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6F0" w:rsidRPr="00F13B7B" w:rsidTr="00812332">
        <w:tc>
          <w:tcPr>
            <w:tcW w:w="69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(ők)</w:t>
            </w:r>
          </w:p>
        </w:tc>
        <w:tc>
          <w:tcPr>
            <w:tcW w:w="1536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58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4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olvasnak</w:t>
            </w: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56F0" w:rsidRPr="00F13B7B" w:rsidRDefault="004D56F0" w:rsidP="008123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01D7B" w:rsidRDefault="00701D7B" w:rsidP="004D56F0"/>
    <w:sectPr w:rsidR="00701D7B" w:rsidSect="0023780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741" w:rsidRDefault="00311741" w:rsidP="00701D7B">
      <w:pPr>
        <w:spacing w:after="0" w:line="240" w:lineRule="auto"/>
      </w:pPr>
      <w:r>
        <w:separator/>
      </w:r>
    </w:p>
  </w:endnote>
  <w:endnote w:type="continuationSeparator" w:id="0">
    <w:p w:rsidR="00311741" w:rsidRDefault="00311741" w:rsidP="0070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 Pro Black">
    <w:charset w:val="00"/>
    <w:family w:val="roman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026"/>
      <w:gridCol w:w="1591"/>
    </w:tblGrid>
    <w:tr w:rsidR="00410D06">
      <w:tc>
        <w:tcPr>
          <w:tcW w:w="0" w:type="auto"/>
        </w:tcPr>
        <w:p w:rsidR="00410D06" w:rsidRDefault="004D56F0">
          <w:pPr>
            <w:pStyle w:val="llb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495300" cy="481965"/>
                    <wp:effectExtent l="9525" t="9525" r="9525" b="13335"/>
                    <wp:docPr id="1" name="Group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2" name="Rectangle 3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" name="Rectangle 3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Rectangle 4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27B358A" id="Group 37" o:spid="_x0000_s1026" style="width:39pt;height:37.95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">
                    <v:rect id="Rectangle 38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" fillcolor="#bfbfbf [2412]" strokecolor="white [3212]" strokeweight="1pt">
                      <v:fill opacity="32896f"/>
                      <v:shadow color="#d8d8d8 [2732]" offset="3pt,3pt"/>
                    </v:rect>
                    <v:rect id="Rectangle 39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" fillcolor="#c0504d [3205]" strokecolor="white [3212]" strokeweight="1pt">
                      <v:shadow color="#d8d8d8 [2732]" offset="3pt,3pt"/>
                    </v:rect>
                    <v:rect id="Rectangle 40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" fillcolor="#bfbfbf [2412]" strokecolor="white [3212]" strokeweight="1pt">
                      <v:fill opacity="32896f"/>
                      <v:shadow color="#d8d8d8 [2732]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0" w:type="auto"/>
        </w:tcPr>
        <w:p w:rsidR="00410D06" w:rsidRDefault="00410D06" w:rsidP="00410D06">
          <w:pPr>
            <w:pStyle w:val="llb"/>
          </w:pPr>
          <w:r>
            <w:rPr>
              <w:rFonts w:ascii="Georgia Pro Black" w:hAnsi="Georgia Pro Black"/>
            </w:rPr>
            <w:t>midkid.org</w:t>
          </w:r>
        </w:p>
      </w:tc>
    </w:tr>
  </w:tbl>
  <w:p w:rsidR="00701D7B" w:rsidRPr="00410D06" w:rsidRDefault="00701D7B" w:rsidP="00410D06">
    <w:pPr>
      <w:pStyle w:val="llb"/>
      <w:jc w:val="center"/>
      <w:rPr>
        <w:rFonts w:ascii="Georgia Pro Black" w:hAnsi="Georgia Pro Blac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741" w:rsidRDefault="00311741" w:rsidP="00701D7B">
      <w:pPr>
        <w:spacing w:after="0" w:line="240" w:lineRule="auto"/>
      </w:pPr>
      <w:r>
        <w:separator/>
      </w:r>
    </w:p>
  </w:footnote>
  <w:footnote w:type="continuationSeparator" w:id="0">
    <w:p w:rsidR="00311741" w:rsidRDefault="00311741" w:rsidP="0070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D7B" w:rsidRPr="00701D7B" w:rsidRDefault="00701D7B" w:rsidP="00701D7B">
    <w:pPr>
      <w:pStyle w:val="lfej"/>
      <w:jc w:val="right"/>
      <w:rPr>
        <w:szCs w:val="32"/>
      </w:rPr>
    </w:pPr>
    <w:r>
      <w:rPr>
        <w:noProof/>
        <w:lang w:eastAsia="hu-HU"/>
      </w:rPr>
      <w:drawing>
        <wp:inline distT="0" distB="0" distL="0" distR="0">
          <wp:extent cx="1596390" cy="596453"/>
          <wp:effectExtent l="19050" t="0" r="3810" b="0"/>
          <wp:docPr id="12" name="Kép 12" descr="C:\Users\verme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verme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221" t="19702" r="22273" b="21492"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596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2A"/>
    <w:rsid w:val="000543CB"/>
    <w:rsid w:val="0023780B"/>
    <w:rsid w:val="00310673"/>
    <w:rsid w:val="00311741"/>
    <w:rsid w:val="003A7F9C"/>
    <w:rsid w:val="003F4C39"/>
    <w:rsid w:val="00410D06"/>
    <w:rsid w:val="004D56F0"/>
    <w:rsid w:val="00594811"/>
    <w:rsid w:val="006A1A3D"/>
    <w:rsid w:val="00701D7B"/>
    <w:rsid w:val="007957B3"/>
    <w:rsid w:val="00965B06"/>
    <w:rsid w:val="00A310B2"/>
    <w:rsid w:val="00A67368"/>
    <w:rsid w:val="00AC352A"/>
    <w:rsid w:val="00BB0098"/>
    <w:rsid w:val="00BC3C55"/>
    <w:rsid w:val="00CE7676"/>
    <w:rsid w:val="00D82DD3"/>
    <w:rsid w:val="00DC3D01"/>
    <w:rsid w:val="00E421AD"/>
    <w:rsid w:val="00FF2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0ED0B"/>
  <w15:docId w15:val="{EE373FB6-A9EF-44E0-A844-790AB207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4C3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352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unhideWhenUsed/>
    <w:rsid w:val="0023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0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D7B"/>
  </w:style>
  <w:style w:type="paragraph" w:styleId="llb">
    <w:name w:val="footer"/>
    <w:basedOn w:val="Norml"/>
    <w:link w:val="llbChar"/>
    <w:uiPriority w:val="99"/>
    <w:unhideWhenUsed/>
    <w:rsid w:val="0070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BAC62-3292-4358-99E6-EAC3538A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</dc:creator>
  <cp:lastModifiedBy>Katalin Kasikci</cp:lastModifiedBy>
  <cp:revision>2</cp:revision>
  <dcterms:created xsi:type="dcterms:W3CDTF">2018-08-02T19:52:00Z</dcterms:created>
  <dcterms:modified xsi:type="dcterms:W3CDTF">2018-08-02T19:52:00Z</dcterms:modified>
</cp:coreProperties>
</file>