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FD" w:rsidRPr="005F2FFD" w:rsidRDefault="005F2FFD">
      <w:pPr>
        <w:rPr>
          <w:sz w:val="8"/>
          <w:szCs w:val="8"/>
        </w:rPr>
      </w:pPr>
    </w:p>
    <w:tbl>
      <w:tblPr>
        <w:tblStyle w:val="Rcsostblzat"/>
        <w:tblW w:w="10786" w:type="dxa"/>
        <w:tblLook w:val="04A0"/>
      </w:tblPr>
      <w:tblGrid>
        <w:gridCol w:w="5393"/>
        <w:gridCol w:w="5393"/>
      </w:tblGrid>
      <w:tr w:rsidR="005F2FFD" w:rsidRPr="000B46E4" w:rsidTr="005F2FFD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902076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  <w:tr w:rsidR="005F2FFD" w:rsidRPr="000B46E4" w:rsidTr="005F2FFD">
        <w:trPr>
          <w:trHeight w:val="661"/>
        </w:trPr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Ha</w:t>
            </w:r>
          </w:p>
        </w:tc>
        <w:tc>
          <w:tcPr>
            <w:tcW w:w="5393" w:type="dxa"/>
          </w:tcPr>
          <w:p w:rsidR="005F2FFD" w:rsidRPr="000B46E4" w:rsidRDefault="005F2FFD" w:rsidP="00902076">
            <w:pPr>
              <w:rPr>
                <w:rFonts w:ascii="Arial" w:hAnsi="Arial" w:cs="Arial"/>
                <w:sz w:val="24"/>
              </w:rPr>
            </w:pPr>
            <w:r w:rsidRPr="000B46E4">
              <w:rPr>
                <w:rFonts w:ascii="Arial" w:hAnsi="Arial" w:cs="Arial"/>
                <w:sz w:val="24"/>
              </w:rPr>
              <w:t>, akkor</w:t>
            </w:r>
          </w:p>
        </w:tc>
      </w:tr>
    </w:tbl>
    <w:p w:rsidR="003F4C39" w:rsidRPr="005F2FFD" w:rsidRDefault="003F4C39" w:rsidP="005F2FFD">
      <w:pPr>
        <w:rPr>
          <w:sz w:val="24"/>
          <w:szCs w:val="96"/>
        </w:rPr>
      </w:pPr>
    </w:p>
    <w:sectPr w:rsidR="003F4C39" w:rsidRPr="005F2FFD" w:rsidSect="0023780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A1" w:rsidRDefault="006D5DA1" w:rsidP="00701D7B">
      <w:pPr>
        <w:spacing w:after="0" w:line="240" w:lineRule="auto"/>
      </w:pPr>
      <w:r>
        <w:separator/>
      </w:r>
    </w:p>
  </w:endnote>
  <w:endnote w:type="continuationSeparator" w:id="1">
    <w:p w:rsidR="006D5DA1" w:rsidRDefault="006D5DA1" w:rsidP="007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 Pro Black">
    <w:panose1 w:val="02040A02050405020203"/>
    <w:charset w:val="EE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20"/>
      <w:gridCol w:w="1591"/>
    </w:tblGrid>
    <w:tr w:rsidR="00410D06">
      <w:tc>
        <w:tcPr>
          <w:tcW w:w="0" w:type="auto"/>
        </w:tcPr>
        <w:p w:rsidR="00410D06" w:rsidRDefault="006253F5">
          <w:pPr>
            <w:pStyle w:val="llb"/>
          </w:pPr>
          <w:r>
            <w:pict>
              <v:group id="_x0000_s2085" style="width:39pt;height:37.95pt;flip:y;mso-position-horizontal-relative:char;mso-position-vertical-relative:line" coordorigin="8754,11945" coordsize="2880,2859">
                <v:rect id="_x0000_s208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87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8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410D06" w:rsidRDefault="00410D06" w:rsidP="00410D06">
          <w:pPr>
            <w:pStyle w:val="llb"/>
          </w:pPr>
          <w:r>
            <w:rPr>
              <w:rFonts w:ascii="Georgia Pro Black" w:hAnsi="Georgia Pro Black"/>
            </w:rPr>
            <w:t>midkid.org</w:t>
          </w:r>
        </w:p>
      </w:tc>
    </w:tr>
  </w:tbl>
  <w:p w:rsidR="00701D7B" w:rsidRPr="00410D06" w:rsidRDefault="00701D7B" w:rsidP="00410D06">
    <w:pPr>
      <w:pStyle w:val="llb"/>
      <w:jc w:val="center"/>
      <w:rPr>
        <w:rFonts w:ascii="Georgia Pro Black" w:hAnsi="Georgia Pro Blac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A1" w:rsidRDefault="006D5DA1" w:rsidP="00701D7B">
      <w:pPr>
        <w:spacing w:after="0" w:line="240" w:lineRule="auto"/>
      </w:pPr>
      <w:r>
        <w:separator/>
      </w:r>
    </w:p>
  </w:footnote>
  <w:footnote w:type="continuationSeparator" w:id="1">
    <w:p w:rsidR="006D5DA1" w:rsidRDefault="006D5DA1" w:rsidP="007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7B" w:rsidRPr="00701D7B" w:rsidRDefault="00701D7B" w:rsidP="00701D7B">
    <w:pPr>
      <w:pStyle w:val="lfej"/>
      <w:jc w:val="right"/>
      <w:rPr>
        <w:szCs w:val="32"/>
      </w:rPr>
    </w:pPr>
    <w:r>
      <w:rPr>
        <w:noProof/>
        <w:lang w:eastAsia="hu-HU"/>
      </w:rPr>
      <w:drawing>
        <wp:inline distT="0" distB="0" distL="0" distR="0">
          <wp:extent cx="1596390" cy="596453"/>
          <wp:effectExtent l="19050" t="0" r="3810" b="0"/>
          <wp:docPr id="12" name="Kép 12" descr="C:\Users\verme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erme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21" t="19702" r="22273" b="21492"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596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352A"/>
    <w:rsid w:val="000543CB"/>
    <w:rsid w:val="0023780B"/>
    <w:rsid w:val="00310673"/>
    <w:rsid w:val="003A7F9C"/>
    <w:rsid w:val="003F4C39"/>
    <w:rsid w:val="00410D06"/>
    <w:rsid w:val="00594811"/>
    <w:rsid w:val="005F2FFD"/>
    <w:rsid w:val="006253F5"/>
    <w:rsid w:val="006A1A3D"/>
    <w:rsid w:val="006D5DA1"/>
    <w:rsid w:val="00701D7B"/>
    <w:rsid w:val="007957B3"/>
    <w:rsid w:val="00965B06"/>
    <w:rsid w:val="00A310B2"/>
    <w:rsid w:val="00A67368"/>
    <w:rsid w:val="00AC352A"/>
    <w:rsid w:val="00BB0098"/>
    <w:rsid w:val="00BC3C55"/>
    <w:rsid w:val="00CE7676"/>
    <w:rsid w:val="00D82DD3"/>
    <w:rsid w:val="00DC3D01"/>
    <w:rsid w:val="00E421AD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C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5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unhideWhenUsed/>
    <w:rsid w:val="0023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D7B"/>
  </w:style>
  <w:style w:type="paragraph" w:styleId="llb">
    <w:name w:val="footer"/>
    <w:basedOn w:val="Norml"/>
    <w:link w:val="llb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15DB-B665-4A65-A30B-E905CD5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verme</cp:lastModifiedBy>
  <cp:revision>2</cp:revision>
  <dcterms:created xsi:type="dcterms:W3CDTF">2018-07-23T11:27:00Z</dcterms:created>
  <dcterms:modified xsi:type="dcterms:W3CDTF">2018-07-23T11:27:00Z</dcterms:modified>
</cp:coreProperties>
</file>